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D1BD" w14:textId="77777777" w:rsidR="00393330" w:rsidRDefault="00393330" w:rsidP="00393330">
      <w:pPr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Spett.le</w:t>
      </w:r>
    </w:p>
    <w:p w14:paraId="429DDD42" w14:textId="77777777" w:rsidR="00393330" w:rsidRDefault="00393330" w:rsidP="00393330">
      <w:pPr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COMUNE DI ISPRA</w:t>
      </w:r>
    </w:p>
    <w:p w14:paraId="3D3DFD27" w14:textId="77777777" w:rsidR="00393330" w:rsidRDefault="00393330" w:rsidP="00393330">
      <w:pPr>
        <w:ind w:left="5664"/>
        <w:rPr>
          <w:rFonts w:ascii="Verdana" w:hAnsi="Verdana"/>
          <w:sz w:val="20"/>
          <w:szCs w:val="20"/>
        </w:rPr>
      </w:pPr>
      <w:hyperlink r:id="rId4" w:history="1">
        <w:r w:rsidRPr="00215ADE">
          <w:rPr>
            <w:rStyle w:val="Collegamentoipertestuale"/>
          </w:rPr>
          <w:t>protocollo.ispra@pec.it</w:t>
        </w:r>
      </w:hyperlink>
    </w:p>
    <w:p w14:paraId="0E258DC0" w14:textId="77777777" w:rsidR="00393330" w:rsidRDefault="00393330" w:rsidP="00393330">
      <w:pPr>
        <w:jc w:val="center"/>
        <w:rPr>
          <w:rFonts w:ascii="Verdana" w:hAnsi="Verdana"/>
          <w:sz w:val="20"/>
          <w:szCs w:val="20"/>
        </w:rPr>
      </w:pPr>
    </w:p>
    <w:p w14:paraId="51BBA44A" w14:textId="77777777" w:rsidR="00393330" w:rsidRDefault="00393330" w:rsidP="00393330">
      <w:pPr>
        <w:jc w:val="both"/>
        <w:rPr>
          <w:rFonts w:ascii="Verdana" w:hAnsi="Verdana"/>
          <w:b/>
          <w:sz w:val="20"/>
          <w:szCs w:val="20"/>
        </w:rPr>
      </w:pPr>
    </w:p>
    <w:p w14:paraId="6064A7E8" w14:textId="77777777" w:rsidR="00393330" w:rsidRDefault="00393330" w:rsidP="00393330">
      <w:pPr>
        <w:jc w:val="both"/>
        <w:rPr>
          <w:rFonts w:ascii="Verdana" w:hAnsi="Verdana"/>
          <w:b/>
          <w:sz w:val="20"/>
          <w:szCs w:val="20"/>
        </w:rPr>
      </w:pPr>
    </w:p>
    <w:p w14:paraId="269A84CC" w14:textId="77777777" w:rsidR="00393330" w:rsidRDefault="00393330" w:rsidP="00393330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 Manifestazione di interesse alla stipula di convenzione per l'utilizzo del locale sito in Comune di Ispra, via Valtellina n. 80</w:t>
      </w:r>
    </w:p>
    <w:p w14:paraId="2643437E" w14:textId="77777777" w:rsidR="00393330" w:rsidRDefault="00393330" w:rsidP="00393330">
      <w:pPr>
        <w:jc w:val="both"/>
        <w:rPr>
          <w:rFonts w:ascii="Verdana" w:hAnsi="Verdana"/>
          <w:b/>
          <w:sz w:val="20"/>
          <w:szCs w:val="20"/>
        </w:rPr>
      </w:pPr>
    </w:p>
    <w:p w14:paraId="10E55EC1" w14:textId="77777777" w:rsidR="00393330" w:rsidRDefault="00393330" w:rsidP="00393330">
      <w:pPr>
        <w:jc w:val="both"/>
        <w:rPr>
          <w:rFonts w:ascii="Verdana" w:hAnsi="Verdana"/>
          <w:sz w:val="20"/>
          <w:szCs w:val="20"/>
        </w:rPr>
      </w:pPr>
    </w:p>
    <w:p w14:paraId="4A70C105" w14:textId="1488EB82" w:rsidR="00393330" w:rsidRDefault="00393330" w:rsidP="00393330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 ________________________________________________________________ nato il____________ a ________________________________________________________ residente a ___________________________________Via ____________________________ in qualità di _________________________________________________________________ </w:t>
      </w:r>
    </w:p>
    <w:p w14:paraId="62A9AB6A" w14:textId="77777777" w:rsidR="00393330" w:rsidRDefault="00393330" w:rsidP="0039333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 codice </w:t>
      </w:r>
      <w:proofErr w:type="spellStart"/>
      <w:r>
        <w:rPr>
          <w:rFonts w:ascii="Verdana" w:hAnsi="Verdana"/>
          <w:sz w:val="20"/>
          <w:szCs w:val="20"/>
        </w:rPr>
        <w:t>fiscale____________________P.IVA</w:t>
      </w:r>
      <w:proofErr w:type="spellEnd"/>
      <w:r>
        <w:rPr>
          <w:rFonts w:ascii="Verdana" w:hAnsi="Verdana"/>
          <w:sz w:val="20"/>
          <w:szCs w:val="20"/>
        </w:rPr>
        <w:t xml:space="preserve"> n. _________________________________ telefono____________________________________________________________________ email_______________________________________________________________________ PEC________________________________________________________________________</w:t>
      </w:r>
    </w:p>
    <w:p w14:paraId="2221F01B" w14:textId="77777777" w:rsidR="00393330" w:rsidRDefault="00393330" w:rsidP="00393330">
      <w:pPr>
        <w:spacing w:line="360" w:lineRule="auto"/>
        <w:rPr>
          <w:rFonts w:ascii="Verdana" w:hAnsi="Verdana"/>
          <w:sz w:val="20"/>
          <w:szCs w:val="20"/>
        </w:rPr>
      </w:pPr>
      <w:r w:rsidRPr="001838E5">
        <w:rPr>
          <w:rFonts w:ascii="Verdana" w:hAnsi="Verdana"/>
          <w:sz w:val="20"/>
          <w:szCs w:val="20"/>
        </w:rPr>
        <w:t xml:space="preserve">iscritto all’ordine dei medici </w:t>
      </w:r>
      <w:r>
        <w:rPr>
          <w:rFonts w:ascii="Verdana" w:hAnsi="Verdana"/>
          <w:sz w:val="20"/>
          <w:szCs w:val="20"/>
        </w:rPr>
        <w:t xml:space="preserve">n.                     del </w:t>
      </w:r>
    </w:p>
    <w:p w14:paraId="46F6C0B3" w14:textId="77777777" w:rsidR="00393330" w:rsidRPr="001838E5" w:rsidRDefault="00393330" w:rsidP="00393330">
      <w:pPr>
        <w:spacing w:line="360" w:lineRule="auto"/>
        <w:rPr>
          <w:rFonts w:ascii="Verdana" w:hAnsi="Verdana"/>
          <w:sz w:val="20"/>
          <w:szCs w:val="20"/>
        </w:rPr>
      </w:pPr>
    </w:p>
    <w:p w14:paraId="0B04F32F" w14:textId="77777777" w:rsidR="00393330" w:rsidRDefault="00393330" w:rsidP="0039333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MANIFESTA</w:t>
      </w:r>
    </w:p>
    <w:p w14:paraId="57F20E77" w14:textId="77777777" w:rsidR="00393330" w:rsidRDefault="00393330" w:rsidP="00393330">
      <w:pPr>
        <w:jc w:val="center"/>
        <w:rPr>
          <w:rFonts w:ascii="Verdana" w:hAnsi="Verdana"/>
          <w:b/>
          <w:sz w:val="20"/>
          <w:szCs w:val="20"/>
        </w:rPr>
      </w:pPr>
    </w:p>
    <w:p w14:paraId="7C21D480" w14:textId="77777777" w:rsidR="00393330" w:rsidRDefault="00393330" w:rsidP="0039333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l’interesse a stipulare una convenzione all'utilizzo dei locali in oggetto per l’erogazione del servizio di medicina di base.</w:t>
      </w:r>
    </w:p>
    <w:p w14:paraId="38E23A92" w14:textId="77777777" w:rsidR="00393330" w:rsidRDefault="00393330" w:rsidP="00393330">
      <w:pPr>
        <w:rPr>
          <w:rFonts w:ascii="Verdana" w:hAnsi="Verdana"/>
          <w:sz w:val="20"/>
          <w:szCs w:val="20"/>
        </w:rPr>
      </w:pPr>
    </w:p>
    <w:p w14:paraId="59EDC77B" w14:textId="77777777" w:rsidR="00393330" w:rsidRPr="001F3015" w:rsidRDefault="00393330" w:rsidP="00393330">
      <w:pPr>
        <w:jc w:val="both"/>
        <w:rPr>
          <w:rFonts w:ascii="Verdana" w:hAnsi="Verdana"/>
          <w:sz w:val="20"/>
          <w:szCs w:val="20"/>
        </w:rPr>
      </w:pPr>
      <w:r w:rsidRPr="001F3015">
        <w:rPr>
          <w:rFonts w:ascii="Verdana" w:hAnsi="Verdana"/>
          <w:sz w:val="20"/>
          <w:szCs w:val="20"/>
        </w:rPr>
        <w:t>L’erogazione dei servizi indicati comporta l’applicazione delle tariffe</w:t>
      </w:r>
      <w:r>
        <w:rPr>
          <w:rFonts w:ascii="Verdana" w:hAnsi="Verdana"/>
          <w:sz w:val="20"/>
          <w:szCs w:val="20"/>
        </w:rPr>
        <w:t xml:space="preserve"> stabilite con deliberazione G.C. n. 33 del 10/04/2024 che si intendono accettate con la sottoscrizione della convenzione di cui in oggetto.</w:t>
      </w:r>
    </w:p>
    <w:p w14:paraId="120AAEBA" w14:textId="77777777" w:rsidR="00393330" w:rsidRPr="001838E5" w:rsidRDefault="00393330" w:rsidP="00393330">
      <w:pPr>
        <w:jc w:val="both"/>
        <w:rPr>
          <w:rFonts w:ascii="Verdana" w:hAnsi="Verdana"/>
          <w:strike/>
          <w:sz w:val="20"/>
          <w:szCs w:val="20"/>
        </w:rPr>
      </w:pPr>
    </w:p>
    <w:p w14:paraId="3EDDBE68" w14:textId="77777777" w:rsidR="00393330" w:rsidRPr="00096F2E" w:rsidRDefault="00393330" w:rsidP="00393330">
      <w:pPr>
        <w:jc w:val="both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sz w:val="20"/>
          <w:szCs w:val="20"/>
        </w:rPr>
        <w:t>2) Richiede di poter utilizzare il locale sito in Via Valtellina n. 80 nei seguenti giorni ed orari:</w:t>
      </w:r>
    </w:p>
    <w:p w14:paraId="5BDE7565" w14:textId="77777777" w:rsidR="00393330" w:rsidRDefault="00393330" w:rsidP="0039333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3205"/>
        <w:gridCol w:w="3097"/>
      </w:tblGrid>
      <w:tr w:rsidR="00393330" w14:paraId="79C2D6C8" w14:textId="77777777" w:rsidTr="0003709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86D3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giorno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0C0B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CF19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piano</w:t>
            </w:r>
          </w:p>
        </w:tc>
      </w:tr>
      <w:tr w:rsidR="00393330" w14:paraId="2B4924EB" w14:textId="77777777" w:rsidTr="0003709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BA7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DF64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47B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3330" w14:paraId="2B9CBB6D" w14:textId="77777777" w:rsidTr="0003709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03DE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33D6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0EE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3330" w14:paraId="24514E0E" w14:textId="77777777" w:rsidTr="0003709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0A95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2A2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5CA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3330" w14:paraId="38183BF9" w14:textId="77777777" w:rsidTr="0003709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75A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207C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1840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93330" w14:paraId="04966CAB" w14:textId="77777777" w:rsidTr="0003709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8884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E740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E09" w14:textId="77777777" w:rsidR="00393330" w:rsidRDefault="00393330" w:rsidP="0003709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9D39718" w14:textId="77777777" w:rsidR="00393330" w:rsidRDefault="00393330" w:rsidP="00393330">
      <w:pPr>
        <w:rPr>
          <w:rFonts w:ascii="Verdana" w:hAnsi="Verdana"/>
          <w:sz w:val="20"/>
          <w:szCs w:val="20"/>
        </w:rPr>
      </w:pPr>
    </w:p>
    <w:p w14:paraId="65582552" w14:textId="77777777" w:rsidR="00393330" w:rsidRDefault="00393330" w:rsidP="003933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Data________________</w:t>
      </w:r>
    </w:p>
    <w:p w14:paraId="019C9E13" w14:textId="77777777" w:rsidR="00393330" w:rsidRDefault="00393330" w:rsidP="00393330">
      <w:pPr>
        <w:rPr>
          <w:rFonts w:ascii="Verdana" w:hAnsi="Verdana"/>
          <w:sz w:val="20"/>
          <w:szCs w:val="20"/>
        </w:rPr>
      </w:pPr>
    </w:p>
    <w:p w14:paraId="7068E5DD" w14:textId="139E3DAA" w:rsidR="00393330" w:rsidRDefault="00393330" w:rsidP="00393330">
      <w:pPr>
        <w:ind w:left="4956" w:firstLine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FIRMA </w:t>
      </w:r>
    </w:p>
    <w:p w14:paraId="03473A83" w14:textId="77777777" w:rsidR="00F2255B" w:rsidRDefault="00393330" w:rsidP="00393330">
      <w:pPr>
        <w:ind w:left="5664" w:firstLine="708"/>
      </w:pPr>
      <w:r>
        <w:rPr>
          <w:rFonts w:ascii="Verdana" w:hAnsi="Verdana"/>
          <w:sz w:val="20"/>
          <w:szCs w:val="20"/>
        </w:rPr>
        <w:t>_________________________</w:t>
      </w:r>
    </w:p>
    <w:sectPr w:rsidR="00F22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30"/>
    <w:rsid w:val="00393330"/>
    <w:rsid w:val="00E91B84"/>
    <w:rsid w:val="00F2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DFDF"/>
  <w15:chartTrackingRefBased/>
  <w15:docId w15:val="{7FDCCC3A-77B9-4BD7-ACDB-C2C1897B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3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933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ispr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1</cp:revision>
  <dcterms:created xsi:type="dcterms:W3CDTF">2024-05-21T09:27:00Z</dcterms:created>
  <dcterms:modified xsi:type="dcterms:W3CDTF">2024-05-21T09:29:00Z</dcterms:modified>
</cp:coreProperties>
</file>